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0B" w:rsidRDefault="0014110B" w:rsidP="00B87B2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bookmarkStart w:id="0" w:name="_GoBack"/>
      <w:bookmarkEnd w:id="0"/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     </w:t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Al </w:t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 xml:space="preserve"> Dirigente Scolastico </w:t>
      </w:r>
    </w:p>
    <w:p w:rsidR="00B87B2C" w:rsidRDefault="00B87B2C" w:rsidP="00B87B2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                        Del Liceo Scientifico  “ S. </w:t>
      </w:r>
      <w:proofErr w:type="spellStart"/>
      <w:r>
        <w:rPr>
          <w:rFonts w:ascii="Tahoma" w:eastAsia="Times New Roman" w:hAnsi="Tahoma" w:cs="Tahoma"/>
          <w:sz w:val="24"/>
          <w:szCs w:val="24"/>
          <w:lang w:eastAsia="it-IT"/>
        </w:rPr>
        <w:t>Savarino</w:t>
      </w:r>
      <w:proofErr w:type="spellEnd"/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“</w:t>
      </w:r>
    </w:p>
    <w:p w:rsidR="00B87B2C" w:rsidRPr="0014110B" w:rsidRDefault="00B87B2C" w:rsidP="00B1687F">
      <w:pPr>
        <w:spacing w:after="0" w:line="240" w:lineRule="auto"/>
        <w:ind w:left="-1134" w:right="-1134" w:firstLine="1134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                       </w:t>
      </w:r>
      <w:r w:rsidR="009D6EAC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Partinico</w:t>
      </w:r>
    </w:p>
    <w:p w:rsidR="0014110B" w:rsidRPr="0014110B" w:rsidRDefault="0014110B" w:rsidP="001411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1384"/>
        <w:gridCol w:w="2552"/>
        <w:gridCol w:w="6945"/>
      </w:tblGrid>
      <w:tr w:rsidR="0014110B" w:rsidRPr="0014110B" w:rsidTr="0014110B">
        <w:tc>
          <w:tcPr>
            <w:tcW w:w="1384" w:type="dxa"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vAlign w:val="center"/>
            <w:hideMark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□ Permesso breve</w:t>
            </w:r>
          </w:p>
        </w:tc>
        <w:tc>
          <w:tcPr>
            <w:tcW w:w="6945" w:type="dxa"/>
            <w:hideMark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 recuperare con ore di supplenza secondo la necessità dell’Istituto. Conteggiato nella banca ore.</w:t>
            </w:r>
          </w:p>
        </w:tc>
      </w:tr>
      <w:tr w:rsidR="0014110B" w:rsidRPr="0014110B" w:rsidTr="0014110B">
        <w:tc>
          <w:tcPr>
            <w:tcW w:w="1384" w:type="dxa"/>
            <w:hideMark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2552" w:type="dxa"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945" w:type="dxa"/>
          </w:tcPr>
          <w:p w:rsidR="0014110B" w:rsidRPr="0014110B" w:rsidRDefault="0014110B" w:rsidP="0014110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  <w:tr w:rsidR="0014110B" w:rsidRPr="0014110B" w:rsidTr="0014110B">
        <w:tc>
          <w:tcPr>
            <w:tcW w:w="1384" w:type="dxa"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9497" w:type="dxa"/>
            <w:gridSpan w:val="2"/>
            <w:hideMark/>
          </w:tcPr>
          <w:p w:rsidR="0014110B" w:rsidRPr="0014110B" w:rsidRDefault="0014110B" w:rsidP="0014110B">
            <w:pPr>
              <w:spacing w:after="0" w:line="240" w:lineRule="atLeast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□ Assenza alle attività funzionali</w:t>
            </w:r>
          </w:p>
        </w:tc>
      </w:tr>
    </w:tbl>
    <w:p w:rsidR="0014110B" w:rsidRPr="0014110B" w:rsidRDefault="0014110B" w:rsidP="0014110B">
      <w:pPr>
        <w:spacing w:after="0" w:line="48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14110B" w:rsidRPr="0014110B" w:rsidRDefault="0014110B" w:rsidP="0014110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Il/La sottoscritto/a ______________________________________________  in servizio in qualità di: </w:t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</w:r>
    </w:p>
    <w:tbl>
      <w:tblPr>
        <w:tblW w:w="7621" w:type="dxa"/>
        <w:tblLook w:val="04A0" w:firstRow="1" w:lastRow="0" w:firstColumn="1" w:lastColumn="0" w:noHBand="0" w:noVBand="1"/>
      </w:tblPr>
      <w:tblGrid>
        <w:gridCol w:w="1361"/>
        <w:gridCol w:w="1701"/>
        <w:gridCol w:w="4559"/>
      </w:tblGrid>
      <w:tr w:rsidR="0014110B" w:rsidRPr="0014110B" w:rsidTr="00B87B2C">
        <w:tc>
          <w:tcPr>
            <w:tcW w:w="1361" w:type="dxa"/>
          </w:tcPr>
          <w:p w:rsidR="0014110B" w:rsidRPr="0014110B" w:rsidRDefault="0014110B" w:rsidP="0014110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14110B" w:rsidRPr="0014110B" w:rsidRDefault="0014110B" w:rsidP="0014110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10B" w:rsidRPr="0014110B" w:rsidRDefault="0014110B" w:rsidP="0014110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14110B" w:rsidRPr="0014110B" w:rsidTr="00B87B2C">
        <w:trPr>
          <w:trHeight w:val="122"/>
        </w:trPr>
        <w:tc>
          <w:tcPr>
            <w:tcW w:w="1361" w:type="dxa"/>
          </w:tcPr>
          <w:p w:rsidR="0014110B" w:rsidRPr="0014110B" w:rsidRDefault="0014110B" w:rsidP="0014110B">
            <w:pPr>
              <w:spacing w:after="0" w:line="12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:rsidR="0014110B" w:rsidRPr="0014110B" w:rsidRDefault="0014110B" w:rsidP="0014110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10B" w:rsidRPr="0014110B" w:rsidRDefault="0014110B" w:rsidP="0014110B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</w:tbl>
    <w:p w:rsidR="0014110B" w:rsidRPr="0014110B" w:rsidRDefault="0014110B" w:rsidP="001411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14110B" w:rsidRPr="0014110B" w:rsidRDefault="0014110B" w:rsidP="0014110B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con contratto a tempo </w:t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□ Indeterminato </w:t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>□ Determinato</w:t>
      </w:r>
    </w:p>
    <w:p w:rsidR="0014110B" w:rsidRPr="0014110B" w:rsidRDefault="0014110B" w:rsidP="0014110B">
      <w:pPr>
        <w:keepNext/>
        <w:spacing w:after="0" w:line="360" w:lineRule="auto"/>
        <w:jc w:val="center"/>
        <w:outlineLvl w:val="7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14110B" w:rsidRPr="0014110B" w:rsidRDefault="0014110B" w:rsidP="0014110B">
      <w:pPr>
        <w:keepNext/>
        <w:spacing w:after="0" w:line="360" w:lineRule="auto"/>
        <w:jc w:val="center"/>
        <w:outlineLvl w:val="7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>C H I E D E</w:t>
      </w:r>
    </w:p>
    <w:p w:rsidR="0014110B" w:rsidRPr="0014110B" w:rsidRDefault="0014110B" w:rsidP="0014110B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>un permesso per il giorno  __________________ dalle ore _____________ alle ore _____________</w:t>
      </w:r>
    </w:p>
    <w:p w:rsidR="0014110B" w:rsidRPr="0014110B" w:rsidRDefault="0014110B" w:rsidP="0014110B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>per un totale di ore ___________  per il seguente motivo __________________________________</w:t>
      </w:r>
    </w:p>
    <w:p w:rsidR="0014110B" w:rsidRPr="0014110B" w:rsidRDefault="0014110B" w:rsidP="0014110B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>Il turno di servizio previsto per il giorno richiesto corrisponde a n. _________ ore in totale.</w:t>
      </w:r>
    </w:p>
    <w:p w:rsidR="0014110B" w:rsidRPr="0014110B" w:rsidRDefault="0014110B" w:rsidP="0014110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b/>
          <w:sz w:val="24"/>
          <w:szCs w:val="24"/>
          <w:lang w:eastAsia="it-IT"/>
        </w:rPr>
        <w:t>IL SOTTOSCRITTO, CONSAPEVOLE DELLE SANZIONI PENALI NEL CASO DI DICHIARAZIONI NON VERITIERE, RICHIAMATE DALL’ART. 76 DEL D.P.R. 445 DEL 28/12/2000, DICHIARA DI AVER INFORMATO IL REFERENTE DI PLESSO DELL’ASSENZA.</w:t>
      </w:r>
    </w:p>
    <w:p w:rsidR="0014110B" w:rsidRPr="0014110B" w:rsidRDefault="0014110B" w:rsidP="0014110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14110B" w:rsidRPr="0014110B" w:rsidRDefault="00B87B2C" w:rsidP="0014110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Partinico  </w:t>
      </w:r>
      <w:r w:rsidR="0014110B" w:rsidRPr="0014110B">
        <w:rPr>
          <w:rFonts w:ascii="Tahoma" w:eastAsia="Times New Roman" w:hAnsi="Tahoma" w:cs="Tahoma"/>
          <w:sz w:val="24"/>
          <w:szCs w:val="24"/>
          <w:lang w:eastAsia="it-IT"/>
        </w:rPr>
        <w:t>il ,___</w:t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 xml:space="preserve">_______________                      Con osservanza </w:t>
      </w:r>
    </w:p>
    <w:p w:rsidR="0014110B" w:rsidRPr="0014110B" w:rsidRDefault="0014110B" w:rsidP="0008161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            </w:t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 </w:t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</w:t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</w:t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 xml:space="preserve">  </w:t>
      </w:r>
    </w:p>
    <w:p w:rsidR="0014110B" w:rsidRPr="0014110B" w:rsidRDefault="0014110B" w:rsidP="0014110B">
      <w:pPr>
        <w:tabs>
          <w:tab w:val="left" w:pos="165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                                                       </w:t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</w:t>
      </w:r>
      <w:r w:rsidR="00B87B2C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533"/>
      </w:tblGrid>
      <w:tr w:rsidR="00081616" w:rsidRPr="0014110B" w:rsidTr="00081616">
        <w:trPr>
          <w:trHeight w:val="441"/>
        </w:trPr>
        <w:tc>
          <w:tcPr>
            <w:tcW w:w="4858" w:type="dxa"/>
            <w:vMerge w:val="restart"/>
            <w:hideMark/>
          </w:tcPr>
          <w:p w:rsidR="00081616" w:rsidRDefault="00081616" w:rsidP="0014110B">
            <w:pPr>
              <w:tabs>
                <w:tab w:val="left" w:pos="165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Vista la domanda,</w:t>
            </w:r>
          </w:p>
          <w:p w:rsidR="00081616" w:rsidRDefault="00081616" w:rsidP="0014110B">
            <w:pPr>
              <w:tabs>
                <w:tab w:val="left" w:pos="165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Il fiduciario di plesso / Collaboratore del  D.S</w:t>
            </w:r>
          </w:p>
          <w:p w:rsidR="00081616" w:rsidRPr="0014110B" w:rsidRDefault="00081616" w:rsidP="0014110B">
            <w:pPr>
              <w:tabs>
                <w:tab w:val="left" w:pos="165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  <w:p w:rsidR="00081616" w:rsidRPr="0014110B" w:rsidRDefault="00081616" w:rsidP="0014110B">
            <w:pPr>
              <w:tabs>
                <w:tab w:val="left" w:pos="165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sym w:font="Wingdings" w:char="F0A8"/>
            </w: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si concede</w:t>
            </w:r>
          </w:p>
          <w:p w:rsidR="00081616" w:rsidRPr="0014110B" w:rsidRDefault="00081616" w:rsidP="0014110B">
            <w:pPr>
              <w:tabs>
                <w:tab w:val="left" w:pos="165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sym w:font="Wingdings" w:char="F0A8"/>
            </w: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non si concede</w:t>
            </w:r>
            <w:r w:rsidRPr="0014110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ab/>
            </w:r>
          </w:p>
        </w:tc>
        <w:tc>
          <w:tcPr>
            <w:tcW w:w="533" w:type="dxa"/>
          </w:tcPr>
          <w:p w:rsidR="00081616" w:rsidRPr="0014110B" w:rsidRDefault="00081616" w:rsidP="0014110B">
            <w:pPr>
              <w:tabs>
                <w:tab w:val="left" w:pos="5176"/>
              </w:tabs>
              <w:spacing w:after="0" w:line="240" w:lineRule="auto"/>
              <w:ind w:left="-69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081616" w:rsidRPr="0014110B" w:rsidTr="00081616">
        <w:trPr>
          <w:trHeight w:val="441"/>
        </w:trPr>
        <w:tc>
          <w:tcPr>
            <w:tcW w:w="0" w:type="auto"/>
            <w:vMerge/>
            <w:vAlign w:val="center"/>
            <w:hideMark/>
          </w:tcPr>
          <w:p w:rsidR="00081616" w:rsidRPr="0014110B" w:rsidRDefault="00081616" w:rsidP="001411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</w:tcPr>
          <w:p w:rsidR="00081616" w:rsidRPr="0014110B" w:rsidRDefault="00081616" w:rsidP="0014110B">
            <w:pPr>
              <w:tabs>
                <w:tab w:val="left" w:pos="1658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:rsidR="0014110B" w:rsidRPr="0014110B" w:rsidRDefault="0014110B" w:rsidP="0014110B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081616" w:rsidRDefault="00081616" w:rsidP="00081616">
      <w:pPr>
        <w:tabs>
          <w:tab w:val="left" w:pos="165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Il Direttore Dei Servizi Generali e </w:t>
      </w:r>
      <w:proofErr w:type="spellStart"/>
      <w:r>
        <w:rPr>
          <w:rFonts w:ascii="Tahoma" w:eastAsia="Times New Roman" w:hAnsi="Tahoma" w:cs="Tahoma"/>
          <w:sz w:val="24"/>
          <w:szCs w:val="24"/>
          <w:lang w:eastAsia="it-IT"/>
        </w:rPr>
        <w:t>Amm.Vi</w:t>
      </w:r>
      <w:proofErr w:type="spellEnd"/>
      <w:r w:rsidR="0014110B" w:rsidRPr="0014110B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      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       </w:t>
      </w:r>
      <w:r w:rsidR="0014110B"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it-IT"/>
        </w:rPr>
        <w:t>Il Dirigente Scolastico</w:t>
      </w:r>
    </w:p>
    <w:p w:rsidR="0014110B" w:rsidRPr="00081616" w:rsidRDefault="00C23A1D" w:rsidP="00081616">
      <w:pPr>
        <w:tabs>
          <w:tab w:val="left" w:pos="165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 </w:t>
      </w:r>
      <w:r w:rsidR="0014110B"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>Titoli Ludovico</w:t>
      </w:r>
      <w:r w:rsidR="0014110B" w:rsidRPr="0014110B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</w:t>
      </w:r>
      <w:r>
        <w:rPr>
          <w:rFonts w:ascii="Tahoma" w:eastAsia="Times New Roman" w:hAnsi="Tahoma" w:cs="Tahoma"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                      </w:t>
      </w:r>
      <w:r w:rsidR="00081616">
        <w:rPr>
          <w:rFonts w:ascii="Tahoma" w:eastAsia="Times New Roman" w:hAnsi="Tahoma" w:cs="Tahoma"/>
          <w:sz w:val="24"/>
          <w:szCs w:val="24"/>
          <w:lang w:eastAsia="it-IT"/>
        </w:rPr>
        <w:t xml:space="preserve">    Prof.ssa Vallone </w:t>
      </w:r>
      <w:r>
        <w:rPr>
          <w:rFonts w:ascii="Tahoma" w:eastAsia="Times New Roman" w:hAnsi="Tahoma" w:cs="Tahoma"/>
          <w:sz w:val="24"/>
          <w:szCs w:val="24"/>
          <w:lang w:eastAsia="it-IT"/>
        </w:rPr>
        <w:t>Vincenza</w:t>
      </w:r>
    </w:p>
    <w:p w:rsidR="007E6010" w:rsidRDefault="007E6010"/>
    <w:sectPr w:rsidR="007E6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E6"/>
    <w:rsid w:val="00081616"/>
    <w:rsid w:val="0014110B"/>
    <w:rsid w:val="007E6010"/>
    <w:rsid w:val="00905F6B"/>
    <w:rsid w:val="009D6EAC"/>
    <w:rsid w:val="00B1687F"/>
    <w:rsid w:val="00B42FE6"/>
    <w:rsid w:val="00B87B2C"/>
    <w:rsid w:val="00C23A1D"/>
    <w:rsid w:val="00E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5O-USER</dc:creator>
  <cp:lastModifiedBy>5O-USER</cp:lastModifiedBy>
  <cp:revision>2</cp:revision>
  <cp:lastPrinted>2020-10-21T09:42:00Z</cp:lastPrinted>
  <dcterms:created xsi:type="dcterms:W3CDTF">2020-11-11T09:44:00Z</dcterms:created>
  <dcterms:modified xsi:type="dcterms:W3CDTF">2020-11-11T09:44:00Z</dcterms:modified>
</cp:coreProperties>
</file>